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259E2A09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4026"/>
        <w:gridCol w:w="3402"/>
        <w:gridCol w:w="3074"/>
        <w:gridCol w:w="887"/>
        <w:gridCol w:w="1928"/>
      </w:tblGrid>
      <w:tr w:rsidR="00155CE7" w:rsidRPr="008178D1" w14:paraId="12B759B2" w14:textId="77777777" w:rsidTr="00DC1437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79D6E36" w:rsidR="00155CE7" w:rsidRPr="008178D1" w:rsidRDefault="00586B1E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Participating in an enterprise activity</w:t>
            </w:r>
            <w:r w:rsidR="004D05F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B1C62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AB1C62" w:rsidRPr="008178D1" w14:paraId="20F4F69F" w14:textId="77777777" w:rsidTr="00DC1437">
        <w:tc>
          <w:tcPr>
            <w:tcW w:w="663" w:type="pct"/>
          </w:tcPr>
          <w:p w14:paraId="1EF8BC8F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311" w:type="pct"/>
          </w:tcPr>
          <w:p w14:paraId="47668AF2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26264BA4" w14:textId="324DEDD3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01" w:type="pct"/>
          </w:tcPr>
          <w:p w14:paraId="43ED4D51" w14:textId="72A97790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8" w:type="pct"/>
          </w:tcPr>
          <w:p w14:paraId="01BBE962" w14:textId="4865870C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B1C62" w:rsidRPr="008178D1" w14:paraId="7A3F2B5D" w14:textId="77777777" w:rsidTr="00DC1437">
        <w:trPr>
          <w:trHeight w:val="560"/>
        </w:trPr>
        <w:tc>
          <w:tcPr>
            <w:tcW w:w="663" w:type="pct"/>
            <w:vMerge w:val="restart"/>
          </w:tcPr>
          <w:p w14:paraId="2A045F0F" w14:textId="28AF08F8" w:rsidR="00AB1C62" w:rsidRPr="00AB1C62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enterprise activity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with others</w:t>
            </w:r>
          </w:p>
        </w:tc>
        <w:tc>
          <w:tcPr>
            <w:tcW w:w="1311" w:type="pct"/>
          </w:tcPr>
          <w:p w14:paraId="04BF7D1F" w14:textId="4BAC9A78" w:rsidR="00AB1C62" w:rsidRPr="00583441" w:rsidRDefault="00AB1C62" w:rsidP="00134D9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 xml:space="preserve"> an enterprise activity to take part in and describe its intended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outcome/s</w:t>
            </w:r>
          </w:p>
        </w:tc>
        <w:tc>
          <w:tcPr>
            <w:tcW w:w="1108" w:type="pct"/>
            <w:vMerge w:val="restart"/>
          </w:tcPr>
          <w:p w14:paraId="69EF11EB" w14:textId="77777777" w:rsidR="00AB1C62" w:rsidRPr="008178D1" w:rsidRDefault="00AB1C6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 w:val="restart"/>
          </w:tcPr>
          <w:p w14:paraId="7186B39B" w14:textId="407880B9" w:rsidR="00AB1C62" w:rsidRPr="008178D1" w:rsidRDefault="00AB1C6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6A445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57A5446F" w14:textId="2F0C51A0" w:rsidR="00AB1C62" w:rsidRPr="008178D1" w:rsidRDefault="00AB1C6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5741DC4A" w14:textId="77777777" w:rsidTr="00DC1437">
        <w:tc>
          <w:tcPr>
            <w:tcW w:w="663" w:type="pct"/>
            <w:vMerge/>
          </w:tcPr>
          <w:p w14:paraId="646F9534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27BBE700" w14:textId="490E6903" w:rsidR="00AB1C62" w:rsidRPr="005C4BD4" w:rsidRDefault="00AB1C62" w:rsidP="00134D9E">
            <w:pPr>
              <w:spacing w:after="0" w:line="240" w:lineRule="auto"/>
              <w:ind w:left="-11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5C4BD4">
              <w:rPr>
                <w:rFonts w:ascii="Arial" w:hAnsi="Arial" w:cs="Arial"/>
                <w:sz w:val="20"/>
                <w:szCs w:val="20"/>
              </w:rPr>
              <w:t>1.1.2</w:t>
            </w:r>
            <w:r w:rsidRPr="005C4B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134D9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what needs to be done and identify time scales for completing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tasks</w:t>
            </w:r>
          </w:p>
        </w:tc>
        <w:tc>
          <w:tcPr>
            <w:tcW w:w="1108" w:type="pct"/>
            <w:vMerge/>
          </w:tcPr>
          <w:p w14:paraId="1B20480B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39076112" w14:textId="55C5AA3A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AB1C62" w:rsidRPr="008178D1" w:rsidRDefault="00AB1C6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B23CB79" w14:textId="7519D8F7" w:rsidR="00AB1C62" w:rsidRPr="008178D1" w:rsidRDefault="00AB1C6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761E7ACB" w14:textId="77777777" w:rsidTr="00DC1437">
        <w:tc>
          <w:tcPr>
            <w:tcW w:w="663" w:type="pct"/>
            <w:vMerge/>
          </w:tcPr>
          <w:p w14:paraId="7D9F49E5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62E2CEC0" w14:textId="168F88DE" w:rsidR="00AB1C62" w:rsidRPr="005C4BD4" w:rsidRDefault="00AB1C62" w:rsidP="006E7B8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134D9E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roles and responsibilities of team members</w:t>
            </w:r>
          </w:p>
        </w:tc>
        <w:tc>
          <w:tcPr>
            <w:tcW w:w="1108" w:type="pct"/>
            <w:vMerge/>
          </w:tcPr>
          <w:p w14:paraId="09FD4ED3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32227FA1" w14:textId="7DD5B13C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0872232" w14:textId="77777777" w:rsidR="00AB1C62" w:rsidRPr="008178D1" w:rsidRDefault="00AB1C6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B37C8C9" w14:textId="77777777" w:rsidR="00AB1C62" w:rsidRPr="008178D1" w:rsidRDefault="00AB1C6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69E2A314" w14:textId="77777777" w:rsidTr="00DC1437">
        <w:tc>
          <w:tcPr>
            <w:tcW w:w="663" w:type="pct"/>
            <w:vMerge/>
          </w:tcPr>
          <w:p w14:paraId="49E6BDE0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340F0E39" w14:textId="1B82752E" w:rsidR="00AB1C62" w:rsidRPr="005C4BD4" w:rsidRDefault="00AB1C62" w:rsidP="006E7B8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 </w:t>
            </w:r>
            <w:r w:rsidRPr="00134D9E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arrangements for reviewing progress</w:t>
            </w:r>
          </w:p>
        </w:tc>
        <w:tc>
          <w:tcPr>
            <w:tcW w:w="1108" w:type="pct"/>
            <w:vMerge/>
          </w:tcPr>
          <w:p w14:paraId="4905C7FB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40A15E00" w14:textId="129DC11A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99FEFCF" w14:textId="77777777" w:rsidR="00AB1C62" w:rsidRPr="008178D1" w:rsidRDefault="00AB1C6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57BF8874" w14:textId="77777777" w:rsidR="00AB1C62" w:rsidRPr="008178D1" w:rsidRDefault="00AB1C62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4A08838A" w14:textId="77777777" w:rsidTr="00DC1437">
        <w:trPr>
          <w:trHeight w:val="437"/>
        </w:trPr>
        <w:tc>
          <w:tcPr>
            <w:tcW w:w="663" w:type="pct"/>
            <w:vMerge w:val="restart"/>
          </w:tcPr>
          <w:p w14:paraId="4465567F" w14:textId="51DE22B3" w:rsidR="00AB1C62" w:rsidRPr="00134D9E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PEA1.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meet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own responsibilities</w:t>
            </w:r>
          </w:p>
          <w:p w14:paraId="7EB429A3" w14:textId="77777777" w:rsidR="00AB1C62" w:rsidRPr="00134D9E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for an enterprise</w:t>
            </w:r>
          </w:p>
          <w:p w14:paraId="3161E8B9" w14:textId="60AE5ACF" w:rsidR="00AB1C62" w:rsidRPr="001E5232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1311" w:type="pct"/>
          </w:tcPr>
          <w:p w14:paraId="1429D80D" w14:textId="14FA88DD" w:rsidR="00AB1C62" w:rsidRPr="00202D6E" w:rsidRDefault="00AB1C62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  <w:lang w:val="en-US"/>
              </w:rPr>
              <w:t xml:space="preserve"> resources needed to meet own responsibilities</w:t>
            </w:r>
          </w:p>
        </w:tc>
        <w:tc>
          <w:tcPr>
            <w:tcW w:w="1108" w:type="pct"/>
            <w:vMerge w:val="restart"/>
          </w:tcPr>
          <w:p w14:paraId="1F75A812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 w:val="restart"/>
          </w:tcPr>
          <w:p w14:paraId="6C0050BC" w14:textId="034C4166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AB1C62" w:rsidRPr="00362E74" w:rsidRDefault="00AB1C62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326293A" w14:textId="67098DA4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28E1EC1B" w14:textId="77777777" w:rsidTr="00DC1437">
        <w:trPr>
          <w:trHeight w:val="437"/>
        </w:trPr>
        <w:tc>
          <w:tcPr>
            <w:tcW w:w="663" w:type="pct"/>
            <w:vMerge/>
          </w:tcPr>
          <w:p w14:paraId="2445AE60" w14:textId="77777777" w:rsidR="00AB1C62" w:rsidRDefault="00AB1C6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203F6C6C" w14:textId="21B4E70C" w:rsidR="00AB1C62" w:rsidRPr="00D15611" w:rsidRDefault="00AB1C62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134D9E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out own tasks to the standard required</w:t>
            </w:r>
          </w:p>
        </w:tc>
        <w:tc>
          <w:tcPr>
            <w:tcW w:w="1108" w:type="pct"/>
            <w:vMerge/>
          </w:tcPr>
          <w:p w14:paraId="2D85DBC1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3C2F3304" w14:textId="5038C90D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4D42025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300A29A7" w14:textId="77777777" w:rsidTr="00DC1437">
        <w:trPr>
          <w:trHeight w:val="437"/>
        </w:trPr>
        <w:tc>
          <w:tcPr>
            <w:tcW w:w="663" w:type="pct"/>
            <w:vMerge/>
          </w:tcPr>
          <w:p w14:paraId="7ED2FABD" w14:textId="77777777" w:rsidR="00AB1C62" w:rsidRDefault="00AB1C6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7EEA308C" w14:textId="0AFD2CF5" w:rsidR="00AB1C62" w:rsidRDefault="00AB1C62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134D9E">
              <w:rPr>
                <w:rFonts w:ascii="Arial" w:hAnsi="Arial" w:cs="Arial"/>
                <w:sz w:val="20"/>
                <w:szCs w:val="20"/>
              </w:rPr>
              <w:t>Keep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team members informed of progress</w:t>
            </w:r>
          </w:p>
        </w:tc>
        <w:tc>
          <w:tcPr>
            <w:tcW w:w="1108" w:type="pct"/>
            <w:vMerge/>
          </w:tcPr>
          <w:p w14:paraId="71D33F85" w14:textId="77777777" w:rsidR="00AB1C62" w:rsidRPr="0024146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79556FDB" w14:textId="60CE9FBF" w:rsidR="00AB1C62" w:rsidRPr="0024146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C7DC562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32182DA3" w14:textId="77777777" w:rsidTr="00DC1437">
        <w:trPr>
          <w:trHeight w:val="437"/>
        </w:trPr>
        <w:tc>
          <w:tcPr>
            <w:tcW w:w="663" w:type="pct"/>
            <w:vMerge/>
          </w:tcPr>
          <w:p w14:paraId="189EFA0E" w14:textId="77777777" w:rsidR="00AB1C62" w:rsidRDefault="00AB1C6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25EBBAA9" w14:textId="31BC48F6" w:rsidR="00AB1C62" w:rsidRDefault="00AB1C62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134D9E">
              <w:rPr>
                <w:rFonts w:ascii="Arial" w:hAnsi="Arial" w:cs="Arial"/>
                <w:sz w:val="20"/>
                <w:szCs w:val="20"/>
              </w:rPr>
              <w:t>Respond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to difficulties in an appropriate way</w:t>
            </w:r>
          </w:p>
        </w:tc>
        <w:tc>
          <w:tcPr>
            <w:tcW w:w="1108" w:type="pct"/>
            <w:vMerge/>
          </w:tcPr>
          <w:p w14:paraId="70F0CBFD" w14:textId="77777777" w:rsidR="00AB1C62" w:rsidRPr="00D91CE0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5F64BB7C" w14:textId="41DA5B63" w:rsidR="00AB1C62" w:rsidRPr="00D91CE0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67978F0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D215073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3D2906DB" w14:textId="77777777" w:rsidTr="00DC1437">
        <w:trPr>
          <w:trHeight w:val="437"/>
        </w:trPr>
        <w:tc>
          <w:tcPr>
            <w:tcW w:w="663" w:type="pct"/>
            <w:vMerge w:val="restart"/>
          </w:tcPr>
          <w:p w14:paraId="5A1B0FC1" w14:textId="114F14F5" w:rsidR="00AB1C62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134D9E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an </w:t>
            </w:r>
            <w:r w:rsidRPr="00134D9E">
              <w:rPr>
                <w:rFonts w:ascii="Arial" w:hAnsi="Arial" w:cs="Arial"/>
                <w:sz w:val="20"/>
                <w:szCs w:val="20"/>
              </w:rPr>
              <w:t>enterprise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</w:rPr>
              <w:t>activity</w:t>
            </w:r>
          </w:p>
        </w:tc>
        <w:tc>
          <w:tcPr>
            <w:tcW w:w="1311" w:type="pct"/>
          </w:tcPr>
          <w:p w14:paraId="5B384790" w14:textId="7418E131" w:rsidR="00AB1C62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134D9E">
              <w:rPr>
                <w:rFonts w:ascii="Arial" w:hAnsi="Arial" w:cs="Arial"/>
                <w:sz w:val="20"/>
                <w:szCs w:val="20"/>
              </w:rPr>
              <w:t>Share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information on the extent to which the intended outcome was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</w:rPr>
              <w:t>achieved</w:t>
            </w:r>
          </w:p>
        </w:tc>
        <w:tc>
          <w:tcPr>
            <w:tcW w:w="1108" w:type="pct"/>
            <w:vMerge w:val="restart"/>
          </w:tcPr>
          <w:p w14:paraId="69E82CF7" w14:textId="77777777" w:rsidR="00AB1C62" w:rsidRPr="0024146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 w:val="restart"/>
          </w:tcPr>
          <w:p w14:paraId="191E4119" w14:textId="06BBB3AA" w:rsidR="00AB1C62" w:rsidRPr="0024146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8B41122" w14:textId="2F9B449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F020FE7" w14:textId="748BBB3F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3C41461E" w14:textId="77777777" w:rsidTr="00DC1437">
        <w:trPr>
          <w:trHeight w:val="437"/>
        </w:trPr>
        <w:tc>
          <w:tcPr>
            <w:tcW w:w="663" w:type="pct"/>
            <w:vMerge/>
          </w:tcPr>
          <w:p w14:paraId="4E8B94ED" w14:textId="77777777" w:rsidR="00AB1C62" w:rsidRDefault="00AB1C6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5BDD1BF1" w14:textId="671D09A3" w:rsidR="00AB1C62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134D9E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what the team did well and less well in carrying out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</w:rPr>
              <w:t>enterprise activity</w:t>
            </w:r>
          </w:p>
        </w:tc>
        <w:tc>
          <w:tcPr>
            <w:tcW w:w="1108" w:type="pct"/>
            <w:vMerge/>
          </w:tcPr>
          <w:p w14:paraId="2DEA0B2E" w14:textId="77777777" w:rsidR="00AB1C62" w:rsidRPr="0024146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4C85D034" w14:textId="6AFAADCA" w:rsidR="00AB1C62" w:rsidRPr="0024146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914B0F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4F95512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289C3813" w14:textId="77777777" w:rsidTr="00DC1437">
        <w:trPr>
          <w:trHeight w:val="437"/>
        </w:trPr>
        <w:tc>
          <w:tcPr>
            <w:tcW w:w="663" w:type="pct"/>
            <w:vMerge w:val="restart"/>
          </w:tcPr>
          <w:p w14:paraId="08C8BC17" w14:textId="4564EB88" w:rsidR="00AB1C62" w:rsidRPr="00134D9E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PEA1.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134D9E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134D9E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4D9E">
              <w:rPr>
                <w:rFonts w:ascii="Arial" w:hAnsi="Arial" w:cs="Arial"/>
                <w:sz w:val="20"/>
                <w:szCs w:val="20"/>
              </w:rPr>
              <w:t>own contribution</w:t>
            </w:r>
          </w:p>
          <w:p w14:paraId="17E46BFD" w14:textId="77777777" w:rsidR="00AB1C62" w:rsidRPr="00134D9E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4D9E">
              <w:rPr>
                <w:rFonts w:ascii="Arial" w:hAnsi="Arial" w:cs="Arial"/>
                <w:sz w:val="20"/>
                <w:szCs w:val="20"/>
              </w:rPr>
              <w:t>to an enterprise</w:t>
            </w:r>
          </w:p>
          <w:p w14:paraId="7937718D" w14:textId="310F9424" w:rsidR="00AB1C62" w:rsidRDefault="00AB1C62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4D9E">
              <w:rPr>
                <w:rFonts w:ascii="Arial" w:hAnsi="Arial" w:cs="Arial"/>
                <w:sz w:val="20"/>
                <w:szCs w:val="20"/>
              </w:rPr>
              <w:t>activity</w:t>
            </w:r>
          </w:p>
        </w:tc>
        <w:tc>
          <w:tcPr>
            <w:tcW w:w="1311" w:type="pct"/>
          </w:tcPr>
          <w:p w14:paraId="5F0C1C71" w14:textId="60079EC9" w:rsidR="00AB1C62" w:rsidRDefault="00AB1C62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own contribution towards achieving the intended outcome of the enterprise activity</w:t>
            </w:r>
          </w:p>
        </w:tc>
        <w:tc>
          <w:tcPr>
            <w:tcW w:w="1108" w:type="pct"/>
            <w:vMerge w:val="restart"/>
          </w:tcPr>
          <w:p w14:paraId="42B3E18E" w14:textId="77777777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 w:val="restart"/>
          </w:tcPr>
          <w:p w14:paraId="6EABFC61" w14:textId="02138A78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FE1391" w14:textId="79FB2C0E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C41851A" w14:textId="72A3337D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0C437697" w14:textId="77777777" w:rsidTr="00DC1437">
        <w:trPr>
          <w:trHeight w:val="437"/>
        </w:trPr>
        <w:tc>
          <w:tcPr>
            <w:tcW w:w="663" w:type="pct"/>
            <w:vMerge/>
          </w:tcPr>
          <w:p w14:paraId="6F100734" w14:textId="77777777" w:rsidR="00AB1C62" w:rsidRDefault="00AB1C6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54F138DF" w14:textId="42943CA7" w:rsidR="00AB1C62" w:rsidRDefault="00AB1C62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own enterprise skills, attitudes and qualities used in carrying out the activity</w:t>
            </w:r>
          </w:p>
        </w:tc>
        <w:tc>
          <w:tcPr>
            <w:tcW w:w="1108" w:type="pct"/>
            <w:vMerge/>
          </w:tcPr>
          <w:p w14:paraId="2D67CC40" w14:textId="77777777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451F9AE7" w14:textId="57B74891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8866C3A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7F2E4E2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62" w:rsidRPr="008178D1" w14:paraId="492F5BBE" w14:textId="77777777" w:rsidTr="00DC1437">
        <w:trPr>
          <w:trHeight w:val="437"/>
        </w:trPr>
        <w:tc>
          <w:tcPr>
            <w:tcW w:w="663" w:type="pct"/>
            <w:vMerge/>
          </w:tcPr>
          <w:p w14:paraId="7A3A96D5" w14:textId="77777777" w:rsidR="00AB1C62" w:rsidRDefault="00AB1C6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pct"/>
          </w:tcPr>
          <w:p w14:paraId="34B963F6" w14:textId="30D67E1B" w:rsidR="00AB1C62" w:rsidRDefault="00AB1C62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1.4.3  </w:t>
            </w:r>
            <w:r w:rsidRPr="00871866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871866">
              <w:rPr>
                <w:rFonts w:ascii="Arial" w:hAnsi="Arial" w:cs="Arial"/>
                <w:sz w:val="20"/>
                <w:szCs w:val="20"/>
              </w:rPr>
              <w:t xml:space="preserve"> next step</w:t>
            </w:r>
            <w:r>
              <w:rPr>
                <w:rFonts w:ascii="Arial" w:hAnsi="Arial" w:cs="Arial"/>
                <w:sz w:val="20"/>
                <w:szCs w:val="20"/>
              </w:rPr>
              <w:t xml:space="preserve">s for continuing to improve own </w:t>
            </w:r>
            <w:r w:rsidRPr="00871866">
              <w:rPr>
                <w:rFonts w:ascii="Arial" w:hAnsi="Arial" w:cs="Arial"/>
                <w:sz w:val="20"/>
                <w:szCs w:val="20"/>
              </w:rPr>
              <w:t>enterprise skills</w:t>
            </w:r>
          </w:p>
        </w:tc>
        <w:tc>
          <w:tcPr>
            <w:tcW w:w="1108" w:type="pct"/>
            <w:vMerge/>
          </w:tcPr>
          <w:p w14:paraId="7E45D2DC" w14:textId="77777777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1" w:type="pct"/>
            <w:vMerge/>
          </w:tcPr>
          <w:p w14:paraId="473CB480" w14:textId="3DB906C7" w:rsidR="00AB1C62" w:rsidRPr="005E2FEA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E56E0F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42BC344E" w14:textId="77777777" w:rsidR="00AB1C62" w:rsidRPr="008178D1" w:rsidRDefault="00AB1C6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C1437" w14:paraId="11544EC0" w14:textId="77777777" w:rsidTr="00DC143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7F68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9EFB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FA18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C1437" w14:paraId="74883AA0" w14:textId="77777777" w:rsidTr="00DC143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E208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3548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E5F7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C1437" w14:paraId="778658F4" w14:textId="77777777" w:rsidTr="00DC143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FCBE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DF29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1571" w14:textId="77777777" w:rsidR="00DC1437" w:rsidRDefault="00DC143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3EB4074" w:rsidR="001608E7" w:rsidRPr="00FC0F65" w:rsidRDefault="001608E7" w:rsidP="00AB1C6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DC1437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134D9E" w:rsidRDefault="00134D9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134D9E" w:rsidRDefault="00134D9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0E6AB71" w:rsidR="00134D9E" w:rsidRPr="00AB1C62" w:rsidRDefault="00134D9E" w:rsidP="00AB1C6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B961F56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Employability_L1_AP_PEA ©</w:t>
    </w:r>
    <w:r w:rsidR="00AB1C6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C143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134D9E" w:rsidRDefault="00134D9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134D9E" w:rsidRDefault="00134D9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134D9E" w:rsidRDefault="00134D9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134D9E" w:rsidRPr="002568EC" w:rsidRDefault="00134D9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96D93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381B"/>
    <w:rsid w:val="0083448A"/>
    <w:rsid w:val="00871866"/>
    <w:rsid w:val="008878B7"/>
    <w:rsid w:val="008B6220"/>
    <w:rsid w:val="008C2677"/>
    <w:rsid w:val="008F2A18"/>
    <w:rsid w:val="008F2C1B"/>
    <w:rsid w:val="00917E2F"/>
    <w:rsid w:val="00920CCF"/>
    <w:rsid w:val="00922FB9"/>
    <w:rsid w:val="00924600"/>
    <w:rsid w:val="0092686E"/>
    <w:rsid w:val="00936EB2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1C62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1437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5393D3D-9C08-4528-8122-A028F4D4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5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42328B-4616-4266-9C2E-6734A2A3B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259</Words>
  <Characters>1477</Characters>
  <Application>Microsoft Office Word</Application>
  <DocSecurity>0</DocSecurity>
  <Lines>12</Lines>
  <Paragraphs>3</Paragraphs>
  <ScaleCrop>false</ScaleCrop>
  <Company>ASDAN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2017-06-07T10:52:00Z</dcterms:created>
  <dcterms:modified xsi:type="dcterms:W3CDTF">2021-09-21T14:39:00Z</dcterms:modified>
</cp:coreProperties>
</file>